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РЕПЕРТУАР ГРУППЫ ROCKELECTRA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Поп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Lady GaGa - Bad romance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Maroon5 - This love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Sia - Chandelier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Adele - Rolling in the deep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Bonnie Tyler - I Need A Hero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Roxette - Sleeping in my car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Eurythmics - Sweet dreams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Joan Osborne - One of us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Rihanna - Umbrella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Tina Turner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You're Simply the Best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Blur - Song 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Billy idol - Speed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Sting - Shape of my heart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The Shocking Blue - Venus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шизгара)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Roy Orbison - Pretty Woman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The Black Eyed Peas - Let's Get It Started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 Rasmus - In the shadows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 Backstreet boys - Everybody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 Katy Perry - I kissed a girl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 Cris Isaak - Wicked game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 E-type - Angel's crying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22. Capital Cities - Safe and Sound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 Alice Murton - Roots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 Pointer Sisters - I’m so excited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 Rembrandts - I’ll be there for you (OST Friends/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Песня из сериала Друзья)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 Rammstein - Du hast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 Ray Parker Jr. - Ghostbusters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Песня из фильма Охотники за приведениями)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 Duck Tales - Them song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Саундрэк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Утиные истории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 E-Type - Set a world on fire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 Corona - Baby baby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 Chuk Berry - Johnny B Goode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32. Weeknd - Blinding Lights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Русское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Елка - На большом воздушном шаре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Григорий Лепс - Рюмка водки на столе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Мираж - Музыка нас связала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Браво - Московский бит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Браво - Я то, что надо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Браво - Ленинградский рок-н-ролл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Ленинград - WWW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Леприконсы - Хали-гали паратрупер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Гарик Сукачев - Моя бабушка курит трубку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IOWA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Улыбайся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Комбинация - Американ бой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Кармэн - Лондон, гудбай!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Ленинград - Экспонат (на лабутенах)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Земфира - Ариведерчи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Григорий Лепс - Я тебя не люблю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Григорий Лепс - Я счастливый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 Zdob si Zdub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Видели ночь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 Artik pres. Asti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Никому Не Отдам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Боярский - Зеленоглазое такси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Дискотека Авария - Новогодняя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Егор Крид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Самая-самая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22. Iowa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Песня простая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Парк Горького - Moscow calling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Время и стекло - Имя 505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Приключение электроников - Прекрасное далеко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Звери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Районы-кварталы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Баста - Выпускной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Грибы - Тает лёд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Серебро - Мама Люба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Танцы минус - Половинка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Руки вверх - Крошка моя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Мумий троль - Владивосток 2000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Антонов - Летящей походкой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Сплин - Орбит без сахара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Браво - Вася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37. iowa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Песня простая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Сплин - Выхода нет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Киркоров - Цвет настроения синий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40. Loboda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Твои глаза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Чичерина - Тулула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42. Monatigue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Кружит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Ленинград - Рыба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Би-2 - Призрачная встречная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Би-2 - Полковнику никто не пишет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46. 2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Маши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Мама, я танцую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47.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Земляне - Земля в иллюминаторе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48.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Артур Пирожков - Зацепила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49. Zivert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Беверли Хиллз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Ленинград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Вояж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Демо - Солнышко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Стрыкало - Наше лето (Яхта, парус)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Юля Савичева - Если в сердце живет любовь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КиШ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Лесник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55. Galibri and Mavik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Федерико Феллини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56.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Кино - Пачка сигарет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57. Кино - Перемен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58. Агата Кристи - Как на войне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59. Ирина Аллегрова - Угонщица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Рок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Him - Wicked game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Nickelback - When we stand together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Guns N' Roses - Don't Cry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AC/DC - Highway to Hell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Bon jovi - It's my life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The Cranberries - Zombie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 Nirvana - Smells like teen spirit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 Blur - Song 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 Bonnie Tyler - I Need A Hero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10. Roxette - Sleeping in my car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11. Europe - The Final Countdown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12. Joan Osborne - One of us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13. Billy idol - Speed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14. Metallica - Sad but true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15. The Rolling Stones - Satisfaction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16. The Beatles - Back in USSR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17. Guns'n'roses - Knocking on heaven door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18. Joe Cocker - You can leave your hat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19.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Тина Тернер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You're Simply the Best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20. The Shocking Blue - Venus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шизгара)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21. Roy Orbison - Pretty Woman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22. Rasmus - In the shadows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Парк Горького - Moscow calling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24. Metallica - Enter sandman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25. Deep purple - Smoke on the water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26. Metallica - Nothing else matters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27. Gunsnroses - Don’t cry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28. Guano Apes - Open your eyes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29. Scorpions - Still loving you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 Limp Bizkit - Rolling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31. Rammstein - Du hast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32. Queen - We will rock you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33. Queen - Show must go 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34. The offspring - Pretty fly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White stripes - Seven nation army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